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C3F" w:rsidRDefault="00EA64AB">
      <w:r>
        <w:rPr>
          <w:noProof/>
          <w:lang w:eastAsia="sk-SK"/>
        </w:rPr>
        <w:drawing>
          <wp:inline distT="0" distB="0" distL="0" distR="0" wp14:anchorId="19C3D76E" wp14:editId="092C5DFF">
            <wp:extent cx="1428750" cy="1260182"/>
            <wp:effectExtent l="0" t="0" r="0" b="0"/>
            <wp:docPr id="1" name="Obrázok 1" descr="Image result for divadlo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vadlo l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31" cy="126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Pr="003872DE">
        <w:rPr>
          <w:noProof/>
          <w:lang w:eastAsia="sk-SK"/>
        </w:rPr>
        <w:drawing>
          <wp:inline distT="0" distB="0" distL="0" distR="0" wp14:anchorId="154FF4B6" wp14:editId="376BB772">
            <wp:extent cx="2657475" cy="981075"/>
            <wp:effectExtent l="0" t="0" r="9525" b="9525"/>
            <wp:docPr id="2" name="Obrázok 2" descr="C:\Users\acer\Downloads\Picturez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Picturez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AB" w:rsidRDefault="00EA64AB" w:rsidP="00EA64AB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EA64AB" w:rsidRDefault="00EA64AB" w:rsidP="00EA64AB">
      <w:pPr>
        <w:tabs>
          <w:tab w:val="right" w:pos="9072"/>
        </w:tabs>
        <w:rPr>
          <w:u w:val="single"/>
        </w:rPr>
      </w:pPr>
    </w:p>
    <w:p w:rsidR="00EA64AB" w:rsidRPr="00EA64AB" w:rsidRDefault="00EA64AB" w:rsidP="00EA6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4AB">
        <w:rPr>
          <w:rFonts w:ascii="Times New Roman" w:hAnsi="Times New Roman" w:cs="Times New Roman"/>
          <w:sz w:val="24"/>
          <w:szCs w:val="24"/>
        </w:rPr>
        <w:t>Ventúrska</w:t>
      </w:r>
      <w:proofErr w:type="spellEnd"/>
      <w:r w:rsidRPr="00EA64AB">
        <w:rPr>
          <w:rFonts w:ascii="Times New Roman" w:hAnsi="Times New Roman" w:cs="Times New Roman"/>
          <w:sz w:val="24"/>
          <w:szCs w:val="24"/>
        </w:rPr>
        <w:t xml:space="preserve"> 3/ Divadelná fakulta VŠMU/ </w:t>
      </w:r>
      <w:hyperlink r:id="rId6" w:history="1">
        <w:r w:rsidRPr="00EA64AB">
          <w:rPr>
            <w:rStyle w:val="Hypertextovprepojenie"/>
            <w:rFonts w:ascii="Times New Roman" w:hAnsi="Times New Roman" w:cs="Times New Roman"/>
            <w:sz w:val="24"/>
            <w:szCs w:val="24"/>
          </w:rPr>
          <w:t>press@divadlolab.sk</w:t>
        </w:r>
      </w:hyperlink>
    </w:p>
    <w:p w:rsidR="00EA64AB" w:rsidRDefault="00EA64AB" w:rsidP="00EA64AB">
      <w:pPr>
        <w:tabs>
          <w:tab w:val="right" w:pos="9072"/>
        </w:tabs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EA64AB" w:rsidRDefault="00EA64AB" w:rsidP="00EA64A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Každý z nás na niečo čaká. Málokto však vie, na čo. Chceme konať, chceme sa pohnúť vpred, chceme zmenu. Nedokážeme sa však vyrovnať s minulosťou a keď sa už–už na niečo odhodláme, zľakneme sa a zostaneme stáť na mieste.</w:t>
      </w:r>
    </w:p>
    <w:p w:rsidR="00EA64AB" w:rsidRDefault="00EA64AB" w:rsidP="00EA64A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 Tak je to aj s nimi. Stretli sa na železničnej stanici. Nie tak celkom fungujúci párik, uponáhľaná slečna a mladík, ktorý na tomto mieste už strávil nejaký čas. Traja z nich čakajú na vlak. V skutočnosti však možno chcú niečo oveľa dôležitejšie, ako stihnúť spoj. Minulosť ich dobieha a oni sa jej nechcú postaviť čelom. Dokážu to? Pohnú sa ďalej? Stihnú ten vlak, alebo ostanú na tomto mieste navždy?</w:t>
      </w:r>
    </w:p>
    <w:p w:rsidR="00EA64AB" w:rsidRDefault="00EA64AB" w:rsidP="00EA64AB">
      <w:pPr>
        <w:tabs>
          <w:tab w:val="right" w:pos="9072"/>
        </w:tabs>
        <w:spacing w:line="360" w:lineRule="auto"/>
        <w:rPr>
          <w:rFonts w:ascii="Times New Roman" w:hAnsi="Times New Roman" w:cs="Times New Roman"/>
          <w:i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Príďte si pozrieť napínavú inscenáciu </w:t>
      </w:r>
      <w:r>
        <w:rPr>
          <w:rFonts w:ascii="Times New Roman" w:hAnsi="Times New Roman" w:cs="Times New Roman"/>
          <w:i/>
          <w:color w:val="1D2129"/>
          <w:sz w:val="24"/>
          <w:szCs w:val="24"/>
        </w:rPr>
        <w:t xml:space="preserve">Nič. A všetci svätí. </w:t>
      </w:r>
    </w:p>
    <w:p w:rsidR="00EA64AB" w:rsidRDefault="00EA64AB" w:rsidP="00EA64AB">
      <w:pPr>
        <w:tabs>
          <w:tab w:val="right" w:pos="9072"/>
        </w:tabs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A64AB">
        <w:rPr>
          <w:rFonts w:ascii="Times New Roman" w:hAnsi="Times New Roman" w:cs="Times New Roman"/>
          <w:color w:val="1D2129"/>
          <w:sz w:val="24"/>
          <w:szCs w:val="24"/>
        </w:rPr>
        <w:br/>
      </w:r>
      <w:r>
        <w:rPr>
          <w:rFonts w:ascii="Times New Roman" w:hAnsi="Times New Roman" w:cs="Times New Roman"/>
          <w:color w:val="1D2129"/>
          <w:sz w:val="24"/>
          <w:szCs w:val="24"/>
        </w:rPr>
        <w:t>Premiéra: 27.11.2017</w:t>
      </w:r>
      <w:r w:rsidRPr="00EA64A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Réžia: </w:t>
      </w:r>
      <w:proofErr w:type="spellStart"/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Jan</w:t>
      </w:r>
      <w:proofErr w:type="spellEnd"/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Janča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Pr="00EA64A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Dramaturgia: Mário </w:t>
      </w:r>
      <w:proofErr w:type="spellStart"/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Drgoňa</w:t>
      </w:r>
      <w:proofErr w:type="spellEnd"/>
      <w:r w:rsidRPr="00EA64A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Scéna: Klára </w:t>
      </w:r>
      <w:proofErr w:type="spellStart"/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Zsigrai</w:t>
      </w:r>
      <w:proofErr w:type="spellEnd"/>
      <w:r w:rsidRPr="00EA64A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Kostýmy: Terézia </w:t>
      </w:r>
      <w:proofErr w:type="spellStart"/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Kosová</w:t>
      </w:r>
      <w:proofErr w:type="spellEnd"/>
      <w:r w:rsidRPr="00EA64A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Svetelný dizajn: Ema </w:t>
      </w:r>
      <w:proofErr w:type="spellStart"/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Hmeľarová</w:t>
      </w:r>
      <w:proofErr w:type="spellEnd"/>
      <w:r w:rsidRPr="00EA64A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Produkcia: Frederika Krajčíková</w:t>
      </w:r>
      <w:r w:rsidRPr="00EA64A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Barbora Kapustová</w:t>
      </w:r>
      <w:r w:rsidRPr="00EA64A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Herecké obsadenie: Zuzana </w:t>
      </w:r>
      <w:proofErr w:type="spellStart"/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Šuvadová</w:t>
      </w:r>
      <w:proofErr w:type="spellEnd"/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Ján </w:t>
      </w:r>
      <w:proofErr w:type="spellStart"/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Keselý</w:t>
      </w:r>
      <w:proofErr w:type="spellEnd"/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Peter Ondrejička, Kristína </w:t>
      </w:r>
      <w:proofErr w:type="spellStart"/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Kanatová</w:t>
      </w:r>
      <w:proofErr w:type="spellEnd"/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Dominika Richterová, Krištof Tobiáš</w:t>
      </w:r>
      <w:r w:rsidRPr="00EA64A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EA64A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EA64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Rezervácie vstupeniek na </w:t>
      </w:r>
      <w:hyperlink r:id="rId7" w:history="1">
        <w:r w:rsidRPr="00F57067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rezervacie@divadlolab.sk</w:t>
        </w:r>
      </w:hyperlink>
    </w:p>
    <w:p w:rsidR="00EA64AB" w:rsidRPr="00EA64AB" w:rsidRDefault="00EA64AB" w:rsidP="00EA64AB">
      <w:pPr>
        <w:tabs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760720" cy="8641080"/>
            <wp:effectExtent l="0" t="0" r="0" b="762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635254_1730922716919269_122630149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4AB" w:rsidRPr="00EA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AB"/>
    <w:rsid w:val="00B97C3F"/>
    <w:rsid w:val="00E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5546"/>
  <w15:chartTrackingRefBased/>
  <w15:docId w15:val="{182AC346-6203-48C1-8064-D162691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A64A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A64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mailto:rezervacie@divadlolab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divadlolab.s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Frederika Krajčíková</dc:creator>
  <cp:keywords/>
  <dc:description/>
  <cp:lastModifiedBy>Frederika Krajčíková</cp:lastModifiedBy>
  <cp:revision>1</cp:revision>
  <dcterms:created xsi:type="dcterms:W3CDTF">2017-11-15T16:43:00Z</dcterms:created>
  <dcterms:modified xsi:type="dcterms:W3CDTF">2017-11-15T16:56:00Z</dcterms:modified>
</cp:coreProperties>
</file>